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64" w:rsidRDefault="006C5964">
      <w:pPr>
        <w:spacing w:line="560" w:lineRule="exact"/>
        <w:rPr>
          <w:rFonts w:ascii="黑体" w:eastAsia="黑体" w:hAnsi="黑体" w:cs="黑体"/>
          <w:sz w:val="24"/>
        </w:rPr>
      </w:pPr>
    </w:p>
    <w:p w:rsidR="006C5964" w:rsidRDefault="001C5E0E">
      <w:pPr>
        <w:spacing w:line="560" w:lineRule="exact"/>
        <w:rPr>
          <w:rFonts w:ascii="黑体" w:eastAsia="黑体" w:cs="黑体"/>
          <w:sz w:val="32"/>
          <w:szCs w:val="32"/>
        </w:rPr>
      </w:pPr>
      <w:r>
        <w:rPr>
          <w:rFonts w:eastAsia="华文仿宋"/>
          <w:b/>
          <w:sz w:val="44"/>
          <w:szCs w:val="44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 xml:space="preserve"> </w:t>
      </w:r>
    </w:p>
    <w:p w:rsidR="006C5964" w:rsidRDefault="006C5964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6C5964" w:rsidRDefault="006C5964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6C5964" w:rsidRDefault="006C5964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6C5964" w:rsidRDefault="006C5964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6C5964" w:rsidRDefault="006C5964">
      <w:pPr>
        <w:spacing w:line="560" w:lineRule="exact"/>
        <w:rPr>
          <w:rFonts w:ascii="黑体" w:eastAsia="黑体" w:cs="黑体"/>
          <w:sz w:val="32"/>
          <w:szCs w:val="32"/>
        </w:rPr>
      </w:pPr>
      <w:bookmarkStart w:id="0" w:name="_GoBack"/>
      <w:bookmarkEnd w:id="0"/>
    </w:p>
    <w:p w:rsidR="006C5964" w:rsidRDefault="001C5E0E">
      <w:pPr>
        <w:spacing w:line="560" w:lineRule="exac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 xml:space="preserve"> </w:t>
      </w:r>
    </w:p>
    <w:p w:rsidR="006C5964" w:rsidRDefault="001C5E0E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“益苗计划”持续扶持项目计划书</w:t>
      </w:r>
    </w:p>
    <w:p w:rsidR="006C5964" w:rsidRDefault="001C5E0E">
      <w:pPr>
        <w:spacing w:line="50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>（</w:t>
      </w:r>
      <w:r>
        <w:rPr>
          <w:rFonts w:ascii="楷体_GB2312" w:eastAsia="楷体_GB2312" w:cs="楷体_GB2312" w:hint="eastAsia"/>
          <w:b/>
          <w:sz w:val="32"/>
          <w:szCs w:val="32"/>
        </w:rPr>
        <w:t>适用于2016、2017年资助项目</w:t>
      </w:r>
      <w:r>
        <w:rPr>
          <w:rFonts w:ascii="楷体_GB2312" w:eastAsia="楷体_GB2312" w:cs="楷体_GB2312" w:hint="eastAsia"/>
          <w:b/>
          <w:sz w:val="28"/>
          <w:szCs w:val="28"/>
        </w:rPr>
        <w:t>）</w:t>
      </w:r>
    </w:p>
    <w:p w:rsidR="006C5964" w:rsidRDefault="001C5E0E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:rsidR="006C5964" w:rsidRDefault="001C5E0E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:rsidR="006C5964" w:rsidRDefault="001C5E0E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:rsidR="006C5964" w:rsidRDefault="001C5E0E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ascii="楷体_GB2312" w:eastAsia="楷体_GB2312" w:cs="楷体_GB2312" w:hint="eastAsia"/>
          <w:b/>
          <w:sz w:val="28"/>
          <w:szCs w:val="28"/>
        </w:rPr>
        <w:t xml:space="preserve"> </w:t>
      </w:r>
    </w:p>
    <w:p w:rsidR="006C5964" w:rsidRDefault="001C5E0E">
      <w:pPr>
        <w:spacing w:line="520" w:lineRule="exact"/>
        <w:ind w:leftChars="337" w:left="3879" w:hangingChars="991" w:hanging="317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项目编号：</w:t>
      </w:r>
    </w:p>
    <w:p w:rsidR="006C5964" w:rsidRDefault="001C5E0E">
      <w:pPr>
        <w:spacing w:line="520" w:lineRule="exact"/>
        <w:ind w:leftChars="337" w:left="2426" w:hangingChars="537" w:hanging="171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</w:p>
    <w:p w:rsidR="006C5964" w:rsidRDefault="001C5E0E">
      <w:pPr>
        <w:spacing w:line="520" w:lineRule="exact"/>
        <w:ind w:leftChars="337" w:left="3879" w:hangingChars="991" w:hanging="317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申报单位：           （盖章）</w:t>
      </w:r>
    </w:p>
    <w:p w:rsidR="006C5964" w:rsidRDefault="001C5E0E">
      <w:pPr>
        <w:spacing w:line="520" w:lineRule="exact"/>
        <w:ind w:leftChars="337" w:left="3879" w:hangingChars="991" w:hanging="317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</w:p>
    <w:p w:rsidR="006C5964" w:rsidRDefault="001C5E0E">
      <w:pPr>
        <w:spacing w:line="52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6C5964" w:rsidRDefault="001C5E0E">
      <w:pPr>
        <w:spacing w:line="52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6C5964" w:rsidRDefault="001C5E0E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C5964" w:rsidRDefault="001C5E0E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C5964" w:rsidRDefault="001C5E0E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“益苗计划”组委会</w:t>
      </w:r>
    </w:p>
    <w:p w:rsidR="006C5964" w:rsidRDefault="006C5964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C5964" w:rsidRDefault="006C5964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52"/>
        <w:gridCol w:w="128"/>
        <w:gridCol w:w="606"/>
        <w:gridCol w:w="348"/>
        <w:gridCol w:w="391"/>
        <w:gridCol w:w="368"/>
        <w:gridCol w:w="81"/>
        <w:gridCol w:w="77"/>
        <w:gridCol w:w="212"/>
        <w:gridCol w:w="389"/>
        <w:gridCol w:w="658"/>
        <w:gridCol w:w="458"/>
        <w:gridCol w:w="66"/>
        <w:gridCol w:w="265"/>
        <w:gridCol w:w="641"/>
        <w:gridCol w:w="299"/>
        <w:gridCol w:w="289"/>
        <w:gridCol w:w="59"/>
        <w:gridCol w:w="190"/>
        <w:gridCol w:w="437"/>
        <w:gridCol w:w="243"/>
        <w:gridCol w:w="29"/>
        <w:gridCol w:w="671"/>
        <w:gridCol w:w="395"/>
        <w:gridCol w:w="122"/>
        <w:gridCol w:w="1216"/>
      </w:tblGrid>
      <w:tr w:rsidR="006C5964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lastRenderedPageBreak/>
              <w:t>一、项目基本信息</w:t>
            </w: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7904" w:type="dxa"/>
            <w:gridSpan w:val="23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（请填写项目全称）</w:t>
            </w: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项目类别</w:t>
            </w:r>
          </w:p>
        </w:tc>
        <w:tc>
          <w:tcPr>
            <w:tcW w:w="7904" w:type="dxa"/>
            <w:gridSpan w:val="23"/>
            <w:vAlign w:val="center"/>
          </w:tcPr>
          <w:p w:rsidR="006C5964" w:rsidRDefault="001C5E0E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□阳光助残             □关爱异地务工人员子女   </w:t>
            </w:r>
          </w:p>
          <w:p w:rsidR="006C5964" w:rsidRDefault="001C5E0E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□扶贫开发与应急救援   □邻里守望与为老服务 </w:t>
            </w:r>
          </w:p>
          <w:p w:rsidR="006C5964" w:rsidRDefault="001C5E0E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□生态环保             □文化宣传与网络文明   □社区矫正 </w:t>
            </w:r>
          </w:p>
          <w:p w:rsidR="006C5964" w:rsidRDefault="001C5E0E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□禁毒教育与普法宣传   □理论研究与基础建设   □其它领域 </w:t>
            </w: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“益苗计划”资助类型</w:t>
            </w:r>
          </w:p>
        </w:tc>
        <w:tc>
          <w:tcPr>
            <w:tcW w:w="7904" w:type="dxa"/>
            <w:gridSpan w:val="23"/>
            <w:vAlign w:val="center"/>
          </w:tcPr>
          <w:p w:rsidR="006C5964" w:rsidRDefault="001C5E0E">
            <w:pPr>
              <w:spacing w:line="400" w:lineRule="exact"/>
              <w:ind w:firstLineChars="300" w:firstLine="7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年    □省级示范项目  □重点培育/培育成长项目 </w:t>
            </w:r>
          </w:p>
          <w:p w:rsidR="006C5964" w:rsidRDefault="001C5E0E">
            <w:pPr>
              <w:spacing w:line="400" w:lineRule="exact"/>
              <w:ind w:firstLineChars="600" w:firstLine="144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□持续扶持项目</w:t>
            </w: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组织机构名称</w:t>
            </w:r>
          </w:p>
        </w:tc>
        <w:tc>
          <w:tcPr>
            <w:tcW w:w="7904" w:type="dxa"/>
            <w:gridSpan w:val="23"/>
            <w:vAlign w:val="center"/>
          </w:tcPr>
          <w:p w:rsidR="006C5964" w:rsidRDefault="006C596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3954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成立时间</w:t>
            </w:r>
          </w:p>
        </w:tc>
        <w:tc>
          <w:tcPr>
            <w:tcW w:w="2676" w:type="dxa"/>
            <w:gridSpan w:val="6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</w:t>
            </w: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团队成员</w:t>
            </w:r>
          </w:p>
        </w:tc>
        <w:tc>
          <w:tcPr>
            <w:tcW w:w="1107" w:type="dxa"/>
            <w:gridSpan w:val="3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1430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办公电话</w:t>
            </w:r>
          </w:p>
        </w:tc>
        <w:tc>
          <w:tcPr>
            <w:tcW w:w="1274" w:type="dxa"/>
            <w:gridSpan w:val="5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手机</w:t>
            </w:r>
          </w:p>
        </w:tc>
        <w:tc>
          <w:tcPr>
            <w:tcW w:w="2676" w:type="dxa"/>
            <w:gridSpan w:val="6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电子邮箱</w:t>
            </w:r>
          </w:p>
        </w:tc>
      </w:tr>
      <w:tr w:rsidR="006C5964">
        <w:trPr>
          <w:trHeight w:val="426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107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项目联系人</w:t>
            </w:r>
          </w:p>
        </w:tc>
        <w:tc>
          <w:tcPr>
            <w:tcW w:w="1107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二、项目发展提升情况</w:t>
            </w:r>
          </w:p>
        </w:tc>
      </w:tr>
      <w:tr w:rsidR="006C5964">
        <w:trPr>
          <w:trHeight w:val="454"/>
          <w:jc w:val="center"/>
        </w:trPr>
        <w:tc>
          <w:tcPr>
            <w:tcW w:w="122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项目发展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提升情况</w:t>
            </w: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38" w:type="dxa"/>
            <w:gridSpan w:val="25"/>
          </w:tcPr>
          <w:p w:rsidR="006C5964" w:rsidRDefault="001C5E0E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简述项目目标、服务内容及其确立过程（300字以内）</w:t>
            </w: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项目实施计划及完成情况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（为实现项目目标，开展的服务活动情况）</w:t>
            </w:r>
          </w:p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序号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时间</w:t>
            </w:r>
          </w:p>
        </w:tc>
        <w:tc>
          <w:tcPr>
            <w:tcW w:w="3603" w:type="dxa"/>
            <w:gridSpan w:val="12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具体服务内容</w:t>
            </w:r>
          </w:p>
        </w:tc>
        <w:tc>
          <w:tcPr>
            <w:tcW w:w="709" w:type="dxa"/>
            <w:gridSpan w:val="3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是否完成</w:t>
            </w:r>
          </w:p>
        </w:tc>
        <w:tc>
          <w:tcPr>
            <w:tcW w:w="1066" w:type="dxa"/>
            <w:gridSpan w:val="2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志愿者人数</w:t>
            </w:r>
          </w:p>
        </w:tc>
        <w:tc>
          <w:tcPr>
            <w:tcW w:w="1338" w:type="dxa"/>
            <w:gridSpan w:val="2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服务对象人数</w:t>
            </w: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79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1188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03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lastRenderedPageBreak/>
              <w:t>三、服务效果提升情况</w:t>
            </w:r>
          </w:p>
        </w:tc>
      </w:tr>
      <w:tr w:rsidR="006C5964">
        <w:trPr>
          <w:trHeight w:val="3643"/>
          <w:jc w:val="center"/>
        </w:trPr>
        <w:tc>
          <w:tcPr>
            <w:tcW w:w="9866" w:type="dxa"/>
            <w:gridSpan w:val="27"/>
            <w:vAlign w:val="center"/>
          </w:tcPr>
          <w:p w:rsidR="006C5964" w:rsidRDefault="001C5E0E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简要概括项目的过程及方式、专业水平、服务对象、服务评价及反馈等情况（600字内）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项目受益人数</w:t>
            </w:r>
          </w:p>
        </w:tc>
        <w:tc>
          <w:tcPr>
            <w:tcW w:w="1265" w:type="dxa"/>
            <w:gridSpan w:val="5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资助前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资助后</w:t>
            </w:r>
          </w:p>
        </w:tc>
        <w:tc>
          <w:tcPr>
            <w:tcW w:w="1218" w:type="dxa"/>
            <w:gridSpan w:val="5"/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%</w:t>
            </w: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参与志愿者人数</w:t>
            </w:r>
          </w:p>
        </w:tc>
        <w:tc>
          <w:tcPr>
            <w:tcW w:w="1265" w:type="dxa"/>
            <w:gridSpan w:val="5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资助前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资助后</w:t>
            </w:r>
          </w:p>
        </w:tc>
        <w:tc>
          <w:tcPr>
            <w:tcW w:w="1218" w:type="dxa"/>
            <w:gridSpan w:val="5"/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%</w:t>
            </w: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团队人数</w:t>
            </w:r>
          </w:p>
        </w:tc>
        <w:tc>
          <w:tcPr>
            <w:tcW w:w="1265" w:type="dxa"/>
            <w:gridSpan w:val="5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资助前（一年）</w:t>
            </w:r>
          </w:p>
        </w:tc>
        <w:tc>
          <w:tcPr>
            <w:tcW w:w="1717" w:type="dxa"/>
            <w:gridSpan w:val="4"/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资助后</w:t>
            </w:r>
          </w:p>
        </w:tc>
        <w:tc>
          <w:tcPr>
            <w:tcW w:w="1218" w:type="dxa"/>
            <w:gridSpan w:val="5"/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%</w:t>
            </w: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服务总时长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（志愿者累计服务时间）</w:t>
            </w:r>
          </w:p>
        </w:tc>
        <w:tc>
          <w:tcPr>
            <w:tcW w:w="1265" w:type="dxa"/>
            <w:gridSpan w:val="5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资助前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资助后</w:t>
            </w:r>
          </w:p>
        </w:tc>
        <w:tc>
          <w:tcPr>
            <w:tcW w:w="1218" w:type="dxa"/>
            <w:gridSpan w:val="5"/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%</w:t>
            </w: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服务总次数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（开展活动）</w:t>
            </w:r>
          </w:p>
        </w:tc>
        <w:tc>
          <w:tcPr>
            <w:tcW w:w="1265" w:type="dxa"/>
            <w:gridSpan w:val="5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资助前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（一年）</w:t>
            </w:r>
          </w:p>
        </w:tc>
        <w:tc>
          <w:tcPr>
            <w:tcW w:w="1717" w:type="dxa"/>
            <w:gridSpan w:val="4"/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资助后</w:t>
            </w:r>
          </w:p>
        </w:tc>
        <w:tc>
          <w:tcPr>
            <w:tcW w:w="1218" w:type="dxa"/>
            <w:gridSpan w:val="5"/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增长比例</w:t>
            </w:r>
          </w:p>
        </w:tc>
        <w:tc>
          <w:tcPr>
            <w:tcW w:w="1216" w:type="dxa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%</w:t>
            </w:r>
          </w:p>
        </w:tc>
      </w:tr>
      <w:tr w:rsidR="006C5964">
        <w:trPr>
          <w:trHeight w:val="454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项目累计支持资金</w:t>
            </w:r>
          </w:p>
        </w:tc>
        <w:tc>
          <w:tcPr>
            <w:tcW w:w="2524" w:type="dxa"/>
            <w:gridSpan w:val="8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（万元）</w:t>
            </w:r>
          </w:p>
        </w:tc>
        <w:tc>
          <w:tcPr>
            <w:tcW w:w="1729" w:type="dxa"/>
            <w:gridSpan w:val="5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项目实施时间</w:t>
            </w:r>
          </w:p>
        </w:tc>
        <w:tc>
          <w:tcPr>
            <w:tcW w:w="3651" w:type="dxa"/>
            <w:gridSpan w:val="10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年  月 至     年  月</w:t>
            </w:r>
          </w:p>
        </w:tc>
      </w:tr>
      <w:tr w:rsidR="006C5964">
        <w:trPr>
          <w:trHeight w:val="496"/>
          <w:jc w:val="center"/>
        </w:trPr>
        <w:tc>
          <w:tcPr>
            <w:tcW w:w="9866" w:type="dxa"/>
            <w:gridSpan w:val="2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四、组织管理提升情况</w:t>
            </w:r>
          </w:p>
        </w:tc>
      </w:tr>
      <w:tr w:rsidR="006C5964">
        <w:trPr>
          <w:trHeight w:val="2178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项目实施机构、组织</w:t>
            </w:r>
          </w:p>
        </w:tc>
        <w:tc>
          <w:tcPr>
            <w:tcW w:w="7904" w:type="dxa"/>
            <w:gridSpan w:val="23"/>
          </w:tcPr>
          <w:p w:rsidR="006C5964" w:rsidRDefault="001C5E0E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项目执行团队或组织的基本情况、与主管单位关系、制度建设情况、党团组织活动情况等（300字以内） </w:t>
            </w: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1901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核心团队</w:t>
            </w:r>
          </w:p>
        </w:tc>
        <w:tc>
          <w:tcPr>
            <w:tcW w:w="7904" w:type="dxa"/>
            <w:gridSpan w:val="23"/>
          </w:tcPr>
          <w:p w:rsidR="006C5964" w:rsidRDefault="001C5E0E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团队成员简介、加入时间、制度管理情况、基本保障等情况（300字以内）</w:t>
            </w:r>
          </w:p>
          <w:p w:rsidR="006C5964" w:rsidRDefault="006C5964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1C5E0E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</w:tc>
      </w:tr>
      <w:tr w:rsidR="006C5964">
        <w:trPr>
          <w:trHeight w:val="300"/>
          <w:jc w:val="center"/>
        </w:trPr>
        <w:tc>
          <w:tcPr>
            <w:tcW w:w="1962" w:type="dxa"/>
            <w:gridSpan w:val="4"/>
            <w:vMerge w:val="restart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lastRenderedPageBreak/>
              <w:t>项目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资金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整合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情况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866" w:type="dxa"/>
            <w:gridSpan w:val="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资金来源类别</w:t>
            </w:r>
          </w:p>
        </w:tc>
        <w:tc>
          <w:tcPr>
            <w:tcW w:w="1447" w:type="dxa"/>
            <w:gridSpan w:val="4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金额</w:t>
            </w:r>
          </w:p>
        </w:tc>
        <w:tc>
          <w:tcPr>
            <w:tcW w:w="4591" w:type="dxa"/>
            <w:gridSpan w:val="1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来源说明</w:t>
            </w:r>
          </w:p>
        </w:tc>
      </w:tr>
      <w:tr w:rsidR="006C5964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“益苗计划”</w:t>
            </w:r>
          </w:p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资助经费</w:t>
            </w:r>
          </w:p>
        </w:tc>
        <w:tc>
          <w:tcPr>
            <w:tcW w:w="1447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C5964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其它财政资金</w:t>
            </w:r>
          </w:p>
        </w:tc>
        <w:tc>
          <w:tcPr>
            <w:tcW w:w="1447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C5964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社会募集资金</w:t>
            </w:r>
          </w:p>
        </w:tc>
        <w:tc>
          <w:tcPr>
            <w:tcW w:w="1447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C5964">
        <w:trPr>
          <w:trHeight w:val="30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66" w:type="dxa"/>
            <w:gridSpan w:val="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自有资金</w:t>
            </w:r>
          </w:p>
        </w:tc>
        <w:tc>
          <w:tcPr>
            <w:tcW w:w="1447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91" w:type="dxa"/>
            <w:gridSpan w:val="12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C5964">
        <w:trPr>
          <w:trHeight w:val="1569"/>
          <w:jc w:val="center"/>
        </w:trPr>
        <w:tc>
          <w:tcPr>
            <w:tcW w:w="1962" w:type="dxa"/>
            <w:gridSpan w:val="4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其它配套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支持及来源</w:t>
            </w:r>
          </w:p>
          <w:p w:rsidR="006C5964" w:rsidRDefault="001C5E0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（打“√”）</w:t>
            </w:r>
          </w:p>
        </w:tc>
        <w:tc>
          <w:tcPr>
            <w:tcW w:w="7904" w:type="dxa"/>
            <w:gridSpan w:val="23"/>
            <w:vAlign w:val="center"/>
          </w:tcPr>
          <w:p w:rsidR="006C5964" w:rsidRDefault="001C5E0E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实物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（请注明）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____________________________________________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:rsidR="006C5964" w:rsidRDefault="001C5E0E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办公场所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（请注明）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________________________________________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</w:p>
          <w:p w:rsidR="006C5964" w:rsidRDefault="001C5E0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人员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（请注明）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____________________________________________ </w:t>
            </w:r>
          </w:p>
          <w:p w:rsidR="006C5964" w:rsidRDefault="001C5E0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其它（请注明）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_____________________________________________   </w:t>
            </w:r>
          </w:p>
          <w:p w:rsidR="006C5964" w:rsidRDefault="001C5E0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以上均无</w:t>
            </w:r>
          </w:p>
        </w:tc>
      </w:tr>
      <w:tr w:rsidR="006C5964">
        <w:trPr>
          <w:trHeight w:val="355"/>
          <w:jc w:val="center"/>
        </w:trPr>
        <w:tc>
          <w:tcPr>
            <w:tcW w:w="1962" w:type="dxa"/>
            <w:gridSpan w:val="4"/>
            <w:vMerge w:val="restart"/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资金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支出</w:t>
            </w: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情况</w:t>
            </w:r>
          </w:p>
          <w:p w:rsidR="006C5964" w:rsidRDefault="001C5E0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477" w:type="dxa"/>
            <w:gridSpan w:val="6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支出明细</w:t>
            </w:r>
          </w:p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（合计）</w:t>
            </w:r>
          </w:p>
        </w:tc>
        <w:tc>
          <w:tcPr>
            <w:tcW w:w="1571" w:type="dxa"/>
            <w:gridSpan w:val="4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“益苗计划”资助经费</w:t>
            </w:r>
          </w:p>
        </w:tc>
        <w:tc>
          <w:tcPr>
            <w:tcW w:w="1553" w:type="dxa"/>
            <w:gridSpan w:val="5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其它财政</w:t>
            </w:r>
          </w:p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资金</w:t>
            </w:r>
          </w:p>
        </w:tc>
        <w:tc>
          <w:tcPr>
            <w:tcW w:w="1570" w:type="dxa"/>
            <w:gridSpan w:val="5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社会募集</w:t>
            </w:r>
          </w:p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资金</w:t>
            </w:r>
          </w:p>
        </w:tc>
        <w:tc>
          <w:tcPr>
            <w:tcW w:w="1733" w:type="dxa"/>
            <w:gridSpan w:val="3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自有资金</w:t>
            </w:r>
          </w:p>
        </w:tc>
      </w:tr>
      <w:tr w:rsidR="006C5964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总支出</w:t>
            </w:r>
          </w:p>
        </w:tc>
        <w:tc>
          <w:tcPr>
            <w:tcW w:w="1571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物品</w:t>
            </w:r>
          </w:p>
        </w:tc>
        <w:tc>
          <w:tcPr>
            <w:tcW w:w="1571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286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交通费</w:t>
            </w:r>
          </w:p>
        </w:tc>
        <w:tc>
          <w:tcPr>
            <w:tcW w:w="1571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286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保险费</w:t>
            </w:r>
          </w:p>
        </w:tc>
        <w:tc>
          <w:tcPr>
            <w:tcW w:w="1571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286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餐费</w:t>
            </w:r>
          </w:p>
        </w:tc>
        <w:tc>
          <w:tcPr>
            <w:tcW w:w="1571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现金</w:t>
            </w:r>
          </w:p>
        </w:tc>
        <w:tc>
          <w:tcPr>
            <w:tcW w:w="1571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其它</w:t>
            </w:r>
          </w:p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_____</w:t>
            </w:r>
          </w:p>
        </w:tc>
        <w:tc>
          <w:tcPr>
            <w:tcW w:w="1571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350"/>
          <w:jc w:val="center"/>
        </w:trPr>
        <w:tc>
          <w:tcPr>
            <w:tcW w:w="1962" w:type="dxa"/>
            <w:gridSpan w:val="4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77" w:type="dxa"/>
            <w:gridSpan w:val="6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支出进度比</w:t>
            </w:r>
          </w:p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总支出</w:t>
            </w:r>
            <w:r>
              <w:rPr>
                <w:rFonts w:ascii="Times New Roman" w:eastAsia="仿宋_GB2312" w:hAnsi="Times New Roman" w:cs="Times New Roman"/>
                <w:szCs w:val="21"/>
              </w:rPr>
              <w:t>÷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总收入，</w:t>
            </w:r>
            <w:r>
              <w:rPr>
                <w:rFonts w:ascii="Times New Roman" w:eastAsia="仿宋_GB2312" w:hAnsi="Times New Roman" w:cs="Times New Roman"/>
                <w:szCs w:val="21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1571" w:type="dxa"/>
            <w:gridSpan w:val="4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496"/>
          <w:jc w:val="center"/>
        </w:trPr>
        <w:tc>
          <w:tcPr>
            <w:tcW w:w="9866" w:type="dxa"/>
            <w:gridSpan w:val="2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五、示范导向提升情况</w:t>
            </w:r>
          </w:p>
        </w:tc>
      </w:tr>
      <w:tr w:rsidR="006C5964">
        <w:trPr>
          <w:trHeight w:val="990"/>
          <w:jc w:val="center"/>
        </w:trPr>
        <w:tc>
          <w:tcPr>
            <w:tcW w:w="9866" w:type="dxa"/>
            <w:gridSpan w:val="27"/>
            <w:vAlign w:val="center"/>
          </w:tcPr>
          <w:p w:rsidR="006C5964" w:rsidRDefault="001C5E0E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为其他组织提供咨询等帮助、参加县级以上的交流分享活动、项目专业服务能力体现、项目机制的复制性、可持续性（600字以内）</w:t>
            </w: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lastRenderedPageBreak/>
              <w:t>六、社会评价提升情况</w:t>
            </w:r>
          </w:p>
        </w:tc>
      </w:tr>
      <w:tr w:rsidR="006C5964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6C5964" w:rsidRDefault="001C5E0E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请说明项目或组织机构利用网站、微信公众号和微博等宣传阵地定期发布项目信息的情况（300字以内）</w:t>
            </w: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6C5964" w:rsidRDefault="001C5E0E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请说明项目得到上级主管部门、当地政府、新闻媒体等社会各界的肯定，得到受益对象认可，参与志愿者的高度评价等（300字以内）</w:t>
            </w: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9866" w:type="dxa"/>
            <w:gridSpan w:val="27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黑体" w:eastAsia="黑体" w:cs="黑体" w:hint="eastAsia"/>
                <w:sz w:val="24"/>
              </w:rPr>
              <w:t>七、典型经验材料</w:t>
            </w:r>
          </w:p>
        </w:tc>
      </w:tr>
      <w:tr w:rsidR="006C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6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文字材料</w:t>
            </w: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38" w:type="dxa"/>
            <w:gridSpan w:val="25"/>
          </w:tcPr>
          <w:p w:rsidR="006C5964" w:rsidRDefault="001C5E0E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本项目与其它类似项目相比，具备的创新之处，弥补公益项目运作领域的空白，建立的创新模式和机制，体现的示范性、可持续性和可推广性（600字内）</w:t>
            </w: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38" w:type="dxa"/>
            <w:gridSpan w:val="25"/>
          </w:tcPr>
          <w:p w:rsidR="006C5964" w:rsidRDefault="001C5E0E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典型故事（选取1-2个典型的受益对象，通过故事叙述的形式，反映项目产生的效果，为受益对象带来的巨大变化，600字以内）</w:t>
            </w: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lastRenderedPageBreak/>
              <w:t>图片材料</w:t>
            </w:r>
          </w:p>
        </w:tc>
        <w:tc>
          <w:tcPr>
            <w:tcW w:w="8638" w:type="dxa"/>
            <w:gridSpan w:val="25"/>
            <w:vAlign w:val="center"/>
          </w:tcPr>
          <w:p w:rsidR="006C5964" w:rsidRDefault="001C5E0E"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图片以电子文档形式报送，请勿粘贴在本文档内，附在申报表后。主要为展示项目执行的场景和特写，画面中体现志愿者、典型服务对象、心手标识、活动主题等，不选送会议照片。</w:t>
            </w:r>
          </w:p>
          <w:p w:rsidR="006C5964" w:rsidRDefault="001C5E0E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要求：（1）不超过5张。（2）200KB以上，像素1000×1000以上。（3）JPG格式，请按以下文件名重命名。</w:t>
            </w:r>
          </w:p>
        </w:tc>
      </w:tr>
      <w:tr w:rsidR="006C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文件名</w:t>
            </w:r>
          </w:p>
        </w:tc>
        <w:tc>
          <w:tcPr>
            <w:tcW w:w="7556" w:type="dxa"/>
            <w:gridSpan w:val="22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图片解说（每图不超过20字）</w:t>
            </w:r>
          </w:p>
        </w:tc>
      </w:tr>
      <w:tr w:rsidR="006C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01.jpg</w:t>
            </w:r>
          </w:p>
        </w:tc>
        <w:tc>
          <w:tcPr>
            <w:tcW w:w="7556" w:type="dxa"/>
            <w:gridSpan w:val="22"/>
            <w:vAlign w:val="center"/>
          </w:tcPr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02.jpg</w:t>
            </w:r>
          </w:p>
        </w:tc>
        <w:tc>
          <w:tcPr>
            <w:tcW w:w="7556" w:type="dxa"/>
            <w:gridSpan w:val="22"/>
            <w:vAlign w:val="center"/>
          </w:tcPr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03.jpg</w:t>
            </w:r>
          </w:p>
        </w:tc>
        <w:tc>
          <w:tcPr>
            <w:tcW w:w="7556" w:type="dxa"/>
            <w:gridSpan w:val="22"/>
            <w:vAlign w:val="center"/>
          </w:tcPr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04.jpg</w:t>
            </w:r>
          </w:p>
        </w:tc>
        <w:tc>
          <w:tcPr>
            <w:tcW w:w="7556" w:type="dxa"/>
            <w:gridSpan w:val="22"/>
            <w:vAlign w:val="center"/>
          </w:tcPr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1228" w:type="dxa"/>
            <w:gridSpan w:val="2"/>
            <w:vMerge/>
            <w:vAlign w:val="center"/>
          </w:tcPr>
          <w:p w:rsidR="006C5964" w:rsidRDefault="006C596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2" w:type="dxa"/>
            <w:gridSpan w:val="3"/>
            <w:tcBorders>
              <w:bottom w:val="single" w:sz="4" w:space="0" w:color="auto"/>
            </w:tcBorders>
            <w:vAlign w:val="center"/>
          </w:tcPr>
          <w:p w:rsidR="006C5964" w:rsidRDefault="001C5E0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05.jpg</w:t>
            </w:r>
          </w:p>
        </w:tc>
        <w:tc>
          <w:tcPr>
            <w:tcW w:w="7556" w:type="dxa"/>
            <w:gridSpan w:val="22"/>
            <w:tcBorders>
              <w:bottom w:val="single" w:sz="4" w:space="0" w:color="auto"/>
            </w:tcBorders>
            <w:vAlign w:val="center"/>
          </w:tcPr>
          <w:p w:rsidR="006C5964" w:rsidRDefault="006C5964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黑体" w:cs="仿宋_GB2312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七、项目深化资金来源</w:t>
            </w: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4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资金来源</w:t>
            </w: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项目资金合计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是否有配套资金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有 □  无 □ </w:t>
            </w: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配套资金（如有，需填写）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其中</w:t>
            </w:r>
          </w:p>
        </w:tc>
        <w:tc>
          <w:tcPr>
            <w:tcW w:w="51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社会募集资金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地方财政资金（含福彩资金）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自有资金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申报资金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9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申报资金预算支出明细</w:t>
            </w: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科目内容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金额（元）</w:t>
            </w: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（图书10元×50本）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（500）</w:t>
            </w: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（志愿者保险费）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  <w:u w:val="single"/>
              </w:rPr>
              <w:t>（1000）</w:t>
            </w: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9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04"/>
          <w:jc w:val="center"/>
        </w:trPr>
        <w:tc>
          <w:tcPr>
            <w:tcW w:w="65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总计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6C5964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79"/>
          <w:jc w:val="center"/>
        </w:trPr>
        <w:tc>
          <w:tcPr>
            <w:tcW w:w="9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黑体" w:eastAsia="黑体" w:cs="黑体" w:hint="eastAsia"/>
                <w:sz w:val="24"/>
              </w:rPr>
              <w:t>八、下一阶段项目深化计划</w:t>
            </w: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555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lastRenderedPageBreak/>
              <w:t>项目深化的主要内容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64" w:rsidRDefault="001C5E0E">
            <w:pPr>
              <w:spacing w:line="300" w:lineRule="exact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（500字以内）</w:t>
            </w: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15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项目深化解决的问题与社会效益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64" w:rsidRDefault="001C5E0E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（300字以内）</w:t>
            </w: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15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项目深化存在的风险和应对举措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64" w:rsidRDefault="001C5E0E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（300字以内）</w:t>
            </w: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489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项目深化的预期效果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64" w:rsidRDefault="001C5E0E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（300字以内）</w:t>
            </w: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816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项目深化的进度安排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64" w:rsidRDefault="001C5E0E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项目实施的主要活动内容、时间、地点（300字以内）</w:t>
            </w: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6C596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76"/>
          <w:jc w:val="center"/>
        </w:trPr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64" w:rsidRDefault="001C5E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项目宣传方案</w:t>
            </w:r>
          </w:p>
        </w:tc>
        <w:tc>
          <w:tcPr>
            <w:tcW w:w="71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964" w:rsidRDefault="001C5E0E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（300字以内）</w:t>
            </w: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6C5964" w:rsidRDefault="006C5964"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6C5964" w:rsidRDefault="001C5E0E" w:rsidP="00F92764">
      <w:pPr>
        <w:tabs>
          <w:tab w:val="left" w:pos="945"/>
        </w:tabs>
        <w:spacing w:line="560" w:lineRule="exact"/>
      </w:pP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华文仿宋" w:cs="仿宋_GB2312" w:hint="eastAsia"/>
          <w:sz w:val="24"/>
        </w:rPr>
        <w:t xml:space="preserve">备注：申报表中要有详细的经费预算（主要用于必要的交通、物资、餐饮、宣传等） </w:t>
      </w:r>
      <w:r w:rsidR="00E23B3C">
        <w:tab/>
      </w:r>
    </w:p>
    <w:sectPr w:rsidR="006C5964">
      <w:footerReference w:type="even" r:id="rId7"/>
      <w:footerReference w:type="default" r:id="rId8"/>
      <w:pgSz w:w="11906" w:h="16838"/>
      <w:pgMar w:top="1928" w:right="1588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F4" w:rsidRDefault="00BB28F4">
      <w:r>
        <w:separator/>
      </w:r>
    </w:p>
  </w:endnote>
  <w:endnote w:type="continuationSeparator" w:id="0">
    <w:p w:rsidR="00BB28F4" w:rsidRDefault="00BB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64" w:rsidRDefault="001C5E0E">
    <w:pPr>
      <w:pStyle w:val="a3"/>
      <w:framePr w:wrap="around" w:vAnchor="text" w:hAnchor="margin" w:xAlign="outside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6C5964" w:rsidRDefault="006C596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64" w:rsidRDefault="001C5E0E">
    <w:pPr>
      <w:pStyle w:val="a3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C5964" w:rsidRDefault="001C5E0E">
                          <w:pPr>
                            <w:pStyle w:val="a3"/>
                            <w:rPr>
                              <w:rStyle w:val="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2764">
                            <w:rPr>
                              <w:rStyle w:val="1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6C5964" w:rsidRDefault="006C5964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GqtxpOrAQAATQ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6C5964" w:rsidRDefault="001C5E0E">
                    <w:pPr>
                      <w:pStyle w:val="a3"/>
                      <w:rPr>
                        <w:rStyle w:val="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92764">
                      <w:rPr>
                        <w:rStyle w:val="1"/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6C5964" w:rsidRDefault="006C5964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F4" w:rsidRDefault="00BB28F4">
      <w:r>
        <w:separator/>
      </w:r>
    </w:p>
  </w:footnote>
  <w:footnote w:type="continuationSeparator" w:id="0">
    <w:p w:rsidR="00BB28F4" w:rsidRDefault="00BB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F43780"/>
    <w:rsid w:val="001C5E0E"/>
    <w:rsid w:val="006C5964"/>
    <w:rsid w:val="007B489F"/>
    <w:rsid w:val="00BB28F4"/>
    <w:rsid w:val="00D038E6"/>
    <w:rsid w:val="00E23B3C"/>
    <w:rsid w:val="00F92764"/>
    <w:rsid w:val="02860985"/>
    <w:rsid w:val="03112103"/>
    <w:rsid w:val="04443D1B"/>
    <w:rsid w:val="052772A1"/>
    <w:rsid w:val="05575DE9"/>
    <w:rsid w:val="05731379"/>
    <w:rsid w:val="05A2411F"/>
    <w:rsid w:val="06B709B0"/>
    <w:rsid w:val="06B845EB"/>
    <w:rsid w:val="075B1DB3"/>
    <w:rsid w:val="08427F7B"/>
    <w:rsid w:val="08FA553D"/>
    <w:rsid w:val="093453EE"/>
    <w:rsid w:val="0A034497"/>
    <w:rsid w:val="0A605586"/>
    <w:rsid w:val="0C2218B5"/>
    <w:rsid w:val="0C254B53"/>
    <w:rsid w:val="0CD655CD"/>
    <w:rsid w:val="0D737447"/>
    <w:rsid w:val="0DF6091E"/>
    <w:rsid w:val="0EEC3A42"/>
    <w:rsid w:val="0F5D348D"/>
    <w:rsid w:val="0FED4F9F"/>
    <w:rsid w:val="10395CA8"/>
    <w:rsid w:val="115952BF"/>
    <w:rsid w:val="12A16420"/>
    <w:rsid w:val="12A94601"/>
    <w:rsid w:val="1399546D"/>
    <w:rsid w:val="13E62B5F"/>
    <w:rsid w:val="13FA7AD1"/>
    <w:rsid w:val="148E5F08"/>
    <w:rsid w:val="14F421B2"/>
    <w:rsid w:val="16687BD7"/>
    <w:rsid w:val="169B1C9C"/>
    <w:rsid w:val="16FB33C0"/>
    <w:rsid w:val="17F714D3"/>
    <w:rsid w:val="18533ABC"/>
    <w:rsid w:val="18A402B5"/>
    <w:rsid w:val="18A57254"/>
    <w:rsid w:val="18B93AC3"/>
    <w:rsid w:val="18F715CB"/>
    <w:rsid w:val="19460EBB"/>
    <w:rsid w:val="198E7B4D"/>
    <w:rsid w:val="19B72941"/>
    <w:rsid w:val="1A027A5B"/>
    <w:rsid w:val="1A761CD6"/>
    <w:rsid w:val="1B550303"/>
    <w:rsid w:val="1CE34C2D"/>
    <w:rsid w:val="1E654828"/>
    <w:rsid w:val="1F0830ED"/>
    <w:rsid w:val="20A01BDA"/>
    <w:rsid w:val="217547CD"/>
    <w:rsid w:val="22307E33"/>
    <w:rsid w:val="22AE0331"/>
    <w:rsid w:val="23197CB0"/>
    <w:rsid w:val="231F6909"/>
    <w:rsid w:val="238424A4"/>
    <w:rsid w:val="238B49C7"/>
    <w:rsid w:val="2569166B"/>
    <w:rsid w:val="25CB323E"/>
    <w:rsid w:val="266570E5"/>
    <w:rsid w:val="2753325B"/>
    <w:rsid w:val="2797273E"/>
    <w:rsid w:val="28261E28"/>
    <w:rsid w:val="288112DD"/>
    <w:rsid w:val="290128B7"/>
    <w:rsid w:val="29201047"/>
    <w:rsid w:val="29C258DB"/>
    <w:rsid w:val="2A5E3260"/>
    <w:rsid w:val="2A6E0B45"/>
    <w:rsid w:val="2AB16857"/>
    <w:rsid w:val="2ABF10AA"/>
    <w:rsid w:val="2BFE0F09"/>
    <w:rsid w:val="2C57376A"/>
    <w:rsid w:val="2CBE1EEC"/>
    <w:rsid w:val="2CE71D5E"/>
    <w:rsid w:val="2D3A13DE"/>
    <w:rsid w:val="2D7143B9"/>
    <w:rsid w:val="2D907D98"/>
    <w:rsid w:val="2E2A72F9"/>
    <w:rsid w:val="2F6779AA"/>
    <w:rsid w:val="308D4120"/>
    <w:rsid w:val="3174287F"/>
    <w:rsid w:val="31B776A5"/>
    <w:rsid w:val="31C828D2"/>
    <w:rsid w:val="32AD7646"/>
    <w:rsid w:val="32AE1654"/>
    <w:rsid w:val="337E375F"/>
    <w:rsid w:val="344C7FCD"/>
    <w:rsid w:val="34F43780"/>
    <w:rsid w:val="362663C3"/>
    <w:rsid w:val="36894C6E"/>
    <w:rsid w:val="36B5754E"/>
    <w:rsid w:val="36D70964"/>
    <w:rsid w:val="3730645A"/>
    <w:rsid w:val="38591775"/>
    <w:rsid w:val="39255753"/>
    <w:rsid w:val="3982306E"/>
    <w:rsid w:val="3A671790"/>
    <w:rsid w:val="3A926F37"/>
    <w:rsid w:val="3ABA5087"/>
    <w:rsid w:val="3C5908E3"/>
    <w:rsid w:val="3CA01A74"/>
    <w:rsid w:val="3D1E317C"/>
    <w:rsid w:val="3D853B82"/>
    <w:rsid w:val="3EC13EBA"/>
    <w:rsid w:val="3EDB0FDC"/>
    <w:rsid w:val="3F1D2B34"/>
    <w:rsid w:val="407B04DD"/>
    <w:rsid w:val="412F2C9E"/>
    <w:rsid w:val="429009E9"/>
    <w:rsid w:val="42B11F42"/>
    <w:rsid w:val="437E44C7"/>
    <w:rsid w:val="4711758A"/>
    <w:rsid w:val="47184669"/>
    <w:rsid w:val="47F119FA"/>
    <w:rsid w:val="48281B23"/>
    <w:rsid w:val="48CF5FC0"/>
    <w:rsid w:val="49676774"/>
    <w:rsid w:val="49711A3D"/>
    <w:rsid w:val="49863A88"/>
    <w:rsid w:val="49E304FF"/>
    <w:rsid w:val="4B7E2702"/>
    <w:rsid w:val="4D7235D7"/>
    <w:rsid w:val="4E457937"/>
    <w:rsid w:val="4E6D484A"/>
    <w:rsid w:val="4EE302FB"/>
    <w:rsid w:val="4EE850D3"/>
    <w:rsid w:val="4F6A5032"/>
    <w:rsid w:val="4FAA41AA"/>
    <w:rsid w:val="4FD83395"/>
    <w:rsid w:val="50C4132A"/>
    <w:rsid w:val="52C537EE"/>
    <w:rsid w:val="52E4237C"/>
    <w:rsid w:val="53E2786E"/>
    <w:rsid w:val="55D209B5"/>
    <w:rsid w:val="55F61F1A"/>
    <w:rsid w:val="57CD3F8E"/>
    <w:rsid w:val="58E513FE"/>
    <w:rsid w:val="592F5F52"/>
    <w:rsid w:val="59547ECA"/>
    <w:rsid w:val="59CA7E10"/>
    <w:rsid w:val="59E177B2"/>
    <w:rsid w:val="5AA56A2E"/>
    <w:rsid w:val="5AAE33DE"/>
    <w:rsid w:val="5B17548C"/>
    <w:rsid w:val="5B442493"/>
    <w:rsid w:val="5BA84B82"/>
    <w:rsid w:val="5D590DBB"/>
    <w:rsid w:val="5E0156A7"/>
    <w:rsid w:val="5EB22769"/>
    <w:rsid w:val="5EE623F6"/>
    <w:rsid w:val="5EFD1EAD"/>
    <w:rsid w:val="5F15747C"/>
    <w:rsid w:val="5F2E6DCC"/>
    <w:rsid w:val="61792870"/>
    <w:rsid w:val="63333337"/>
    <w:rsid w:val="64BA448C"/>
    <w:rsid w:val="653D30E4"/>
    <w:rsid w:val="6585216F"/>
    <w:rsid w:val="67C47F31"/>
    <w:rsid w:val="685E44FB"/>
    <w:rsid w:val="69881871"/>
    <w:rsid w:val="6C85654C"/>
    <w:rsid w:val="6CCD3ED4"/>
    <w:rsid w:val="6F68701D"/>
    <w:rsid w:val="6FB601CD"/>
    <w:rsid w:val="6FD04240"/>
    <w:rsid w:val="702F3542"/>
    <w:rsid w:val="704B7B92"/>
    <w:rsid w:val="708F0037"/>
    <w:rsid w:val="70A2688B"/>
    <w:rsid w:val="71DF37B3"/>
    <w:rsid w:val="734D715D"/>
    <w:rsid w:val="736B09A2"/>
    <w:rsid w:val="74BA529E"/>
    <w:rsid w:val="74C265FB"/>
    <w:rsid w:val="758F755A"/>
    <w:rsid w:val="75F9473C"/>
    <w:rsid w:val="764822B1"/>
    <w:rsid w:val="764F1C11"/>
    <w:rsid w:val="78AF0AA6"/>
    <w:rsid w:val="798A6165"/>
    <w:rsid w:val="79AF29A5"/>
    <w:rsid w:val="7AED1077"/>
    <w:rsid w:val="7B890548"/>
    <w:rsid w:val="7C346C9E"/>
    <w:rsid w:val="7CA00E40"/>
    <w:rsid w:val="7CDC0747"/>
    <w:rsid w:val="7CE434E5"/>
    <w:rsid w:val="7EA73B61"/>
    <w:rsid w:val="7EA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553F2A3-9DDC-4BD9-8FEF-CC2C5D27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1">
    <w:name w:val="页码1"/>
    <w:basedOn w:val="a0"/>
    <w:qFormat/>
  </w:style>
  <w:style w:type="paragraph" w:styleId="a5">
    <w:name w:val="Balloon Text"/>
    <w:basedOn w:val="a"/>
    <w:link w:val="Char"/>
    <w:rsid w:val="00F92764"/>
    <w:rPr>
      <w:sz w:val="18"/>
      <w:szCs w:val="18"/>
    </w:rPr>
  </w:style>
  <w:style w:type="character" w:customStyle="1" w:styleId="Char">
    <w:name w:val="批注框文本 Char"/>
    <w:basedOn w:val="a0"/>
    <w:link w:val="a5"/>
    <w:rsid w:val="00F927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380</Words>
  <Characters>2170</Characters>
  <Application>Microsoft Office Word</Application>
  <DocSecurity>0</DocSecurity>
  <Lines>18</Lines>
  <Paragraphs>5</Paragraphs>
  <ScaleCrop>false</ScaleCrop>
  <Company>china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李特怀特</dc:creator>
  <cp:lastModifiedBy>Administrator</cp:lastModifiedBy>
  <cp:revision>4</cp:revision>
  <dcterms:created xsi:type="dcterms:W3CDTF">2018-06-22T03:17:00Z</dcterms:created>
  <dcterms:modified xsi:type="dcterms:W3CDTF">2018-07-26T06:58:00Z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